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C83428" w:rsidRDefault="00C83428">
      <w:pPr>
        <w:rPr>
          <w:b/>
          <w:i/>
        </w:rPr>
      </w:pPr>
    </w:p>
    <w:p w14:paraId="00000002" w14:textId="77777777" w:rsidR="00C83428" w:rsidRDefault="00B706D9">
      <w:r>
        <w:rPr>
          <w:b/>
          <w:i/>
        </w:rPr>
        <w:t xml:space="preserve">Unique food service opportunity. </w:t>
      </w:r>
      <w:r>
        <w:t>Come be part of our wild and wonderful kitchen! We are seeking a core group of dedicated professionals, willing to return on a seasonal basis, to staff our food service program.</w:t>
      </w:r>
    </w:p>
    <w:p w14:paraId="00000003" w14:textId="77777777" w:rsidR="00C83428" w:rsidRDefault="00C83428"/>
    <w:p w14:paraId="00000004" w14:textId="77777777" w:rsidR="00C83428" w:rsidRDefault="00B706D9">
      <w:r>
        <w:t xml:space="preserve">We are a </w:t>
      </w:r>
      <w:proofErr w:type="gramStart"/>
      <w:r>
        <w:t>full service</w:t>
      </w:r>
      <w:proofErr w:type="gramEnd"/>
      <w:r>
        <w:t xml:space="preserve"> kitchen open from May 1 through the end of October. We </w:t>
      </w:r>
      <w:r>
        <w:t xml:space="preserve">offer a </w:t>
      </w:r>
      <w:proofErr w:type="gramStart"/>
      <w:r>
        <w:t>full service</w:t>
      </w:r>
      <w:proofErr w:type="gramEnd"/>
      <w:r>
        <w:t xml:space="preserve"> buffet and to-order breakfast, bagged lunches, and full dinner buffets, 7 days a week. Our meals are prepared from select ingredients and reflect the creativity and talent of our staff, while fulfilling the many differing needs of our </w:t>
      </w:r>
      <w:r>
        <w:t>membership.</w:t>
      </w:r>
    </w:p>
    <w:p w14:paraId="00000005" w14:textId="77777777" w:rsidR="00C83428" w:rsidRDefault="00C83428"/>
    <w:p w14:paraId="00000006" w14:textId="77777777" w:rsidR="00C83428" w:rsidRDefault="00B706D9">
      <w:r>
        <w:t>We provide a pleasant work environment and the support and means to assure we meet the high standards and traditions expected from our team. We offer the following seasonal positions;</w:t>
      </w:r>
    </w:p>
    <w:p w14:paraId="00000007" w14:textId="77777777" w:rsidR="00C83428" w:rsidRDefault="00B706D9">
      <w:r>
        <w:rPr>
          <w:b/>
        </w:rPr>
        <w:t>Pantry Supervisor</w:t>
      </w:r>
      <w:r>
        <w:t>: Prepare complex bagged lunches for 15-30</w:t>
      </w:r>
      <w:r>
        <w:t>0 guests. Make, and supervise staff, in preparation of lunches, menu planning, ordering, and food safety. Leadership, communication and ability to work well with others is required.</w:t>
      </w:r>
    </w:p>
    <w:p w14:paraId="00000008" w14:textId="77777777" w:rsidR="00C83428" w:rsidRDefault="00B706D9">
      <w:r>
        <w:rPr>
          <w:b/>
        </w:rPr>
        <w:t>Cooks</w:t>
      </w:r>
      <w:r>
        <w:t>: Prepare and cook buffet style meals for 15-300 guests. Knowledge an</w:t>
      </w:r>
      <w:r>
        <w:t>d ability to prepare soups, entrees, specialty diets, vegetables and starches is necessary. Must work well with others. Food safe certification. Evening availability is a must. Full and part time available.</w:t>
      </w:r>
    </w:p>
    <w:p w14:paraId="00000009" w14:textId="77777777" w:rsidR="00C83428" w:rsidRDefault="00B706D9">
      <w:r>
        <w:rPr>
          <w:b/>
        </w:rPr>
        <w:t>Breakfast Cook</w:t>
      </w:r>
      <w:r>
        <w:t>: Prepare buffet style and to-order</w:t>
      </w:r>
      <w:r>
        <w:t xml:space="preserve"> breakfasts for 15-300 guests. Knowledge and ability to prepare a variety of breakfast items and eggs including scratch hollandaise sauce. Must work well with others. Food safe certification. Early mornings. Fast paced environment. Fulltime and part time a</w:t>
      </w:r>
      <w:r>
        <w:t>vailable.</w:t>
      </w:r>
    </w:p>
    <w:p w14:paraId="0000000A" w14:textId="77777777" w:rsidR="00C83428" w:rsidRDefault="00B706D9">
      <w:r>
        <w:rPr>
          <w:b/>
        </w:rPr>
        <w:t>Baker</w:t>
      </w:r>
      <w:r>
        <w:t>: Prepare a variety of baked goods for breakfast and dinner, you will make a lot of cookies, creativity a must, cake decorating desirable, must be able to work independently. Food safe certification. Fulltime</w:t>
      </w:r>
    </w:p>
    <w:p w14:paraId="0000000B" w14:textId="77777777" w:rsidR="00C83428" w:rsidRDefault="00B706D9">
      <w:pPr>
        <w:rPr>
          <w:b/>
        </w:rPr>
      </w:pPr>
      <w:r>
        <w:rPr>
          <w:b/>
        </w:rPr>
        <w:t>Helper</w:t>
      </w:r>
      <w:r>
        <w:t xml:space="preserve">: Dishwashing, food prep, </w:t>
      </w:r>
      <w:r>
        <w:t>receiving and stocking inventory, general cleaning and trash removal, light maintenance. Fulltime.</w:t>
      </w:r>
    </w:p>
    <w:p w14:paraId="0000000C" w14:textId="77777777" w:rsidR="00C83428" w:rsidRDefault="00C83428">
      <w:pPr>
        <w:rPr>
          <w:b/>
        </w:rPr>
      </w:pPr>
    </w:p>
    <w:p w14:paraId="0000000D" w14:textId="77777777" w:rsidR="00C83428" w:rsidRDefault="00B706D9">
      <w:pPr>
        <w:rPr>
          <w:b/>
        </w:rPr>
      </w:pPr>
      <w:r>
        <w:rPr>
          <w:b/>
        </w:rPr>
        <w:t>Pay to be commensurate with experience. These job descriptions do not provide an exhaustive list of duties that may be required.</w:t>
      </w:r>
    </w:p>
    <w:p w14:paraId="0000000E" w14:textId="77777777" w:rsidR="00C83428" w:rsidRDefault="00C83428">
      <w:pPr>
        <w:rPr>
          <w:b/>
        </w:rPr>
      </w:pPr>
    </w:p>
    <w:p w14:paraId="0000000F" w14:textId="77777777" w:rsidR="00C83428" w:rsidRDefault="00B706D9">
      <w:pPr>
        <w:rPr>
          <w:b/>
        </w:rPr>
      </w:pPr>
      <w:r>
        <w:rPr>
          <w:b/>
        </w:rPr>
        <w:t>We offer the following sum</w:t>
      </w:r>
      <w:r>
        <w:rPr>
          <w:b/>
        </w:rPr>
        <w:t>mer positions.</w:t>
      </w:r>
    </w:p>
    <w:p w14:paraId="00000010" w14:textId="77777777" w:rsidR="00C83428" w:rsidRDefault="00B706D9">
      <w:r>
        <w:rPr>
          <w:b/>
        </w:rPr>
        <w:t xml:space="preserve">Dishwashers: </w:t>
      </w:r>
      <w:r>
        <w:t>wash dishes, food prep</w:t>
      </w:r>
    </w:p>
    <w:p w14:paraId="00000011" w14:textId="77777777" w:rsidR="00C83428" w:rsidRDefault="00B706D9">
      <w:r>
        <w:rPr>
          <w:b/>
        </w:rPr>
        <w:t xml:space="preserve">Servers: </w:t>
      </w:r>
      <w:r>
        <w:t>serve and bus buffet style meals, some food prep involved</w:t>
      </w:r>
    </w:p>
    <w:p w14:paraId="00000012" w14:textId="77777777" w:rsidR="00C83428" w:rsidRDefault="00B706D9">
      <w:r>
        <w:rPr>
          <w:b/>
        </w:rPr>
        <w:t>Pantry Workers</w:t>
      </w:r>
      <w:r>
        <w:t xml:space="preserve">: Full and part time, help prepare and pack bag lunches June 25-September 1. </w:t>
      </w:r>
    </w:p>
    <w:p w14:paraId="00000013" w14:textId="77777777" w:rsidR="00C83428" w:rsidRDefault="00C83428"/>
    <w:p w14:paraId="00000014" w14:textId="77777777" w:rsidR="00C83428" w:rsidRDefault="00C83428"/>
    <w:p w14:paraId="00000015" w14:textId="77777777" w:rsidR="00C83428" w:rsidRDefault="00C83428"/>
    <w:p w14:paraId="00000016" w14:textId="77777777" w:rsidR="00C83428" w:rsidRDefault="00C83428"/>
    <w:p w14:paraId="00000017" w14:textId="77777777" w:rsidR="00C83428" w:rsidRDefault="00C83428"/>
    <w:p w14:paraId="00000018" w14:textId="77777777" w:rsidR="00C83428" w:rsidRDefault="00C83428"/>
    <w:sectPr w:rsidR="00C834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28"/>
    <w:rsid w:val="00B706D9"/>
    <w:rsid w:val="00C8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4B20A9-7CB9-4634-B95E-7F7031B9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Mercuryhayze</dc:creator>
  <cp:lastModifiedBy>Mercuryhayze</cp:lastModifiedBy>
  <cp:revision>2</cp:revision>
  <dcterms:created xsi:type="dcterms:W3CDTF">2021-04-01T15:01:00Z</dcterms:created>
  <dcterms:modified xsi:type="dcterms:W3CDTF">2021-04-01T15:01:00Z</dcterms:modified>
</cp:coreProperties>
</file>